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805A" w14:textId="00609EAE" w:rsidR="00AA5187" w:rsidRPr="005F550A" w:rsidRDefault="00AA5187" w:rsidP="00AA5187">
      <w:pPr>
        <w:snapToGrid w:val="0"/>
        <w:ind w:leftChars="100" w:left="749" w:hangingChars="150" w:hanging="539"/>
        <w:jc w:val="center"/>
        <w:rPr>
          <w:rFonts w:ascii="ＭＳ 明朝" w:hAnsi="ＭＳ 明朝"/>
          <w:bCs/>
          <w:color w:val="000000" w:themeColor="text1"/>
          <w:kern w:val="0"/>
          <w:sz w:val="28"/>
        </w:rPr>
      </w:pPr>
      <w:r w:rsidRPr="00882FD0">
        <w:rPr>
          <w:rFonts w:ascii="ＭＳ 明朝" w:hAnsi="ＭＳ 明朝" w:hint="eastAsia"/>
          <w:bCs/>
          <w:color w:val="000000" w:themeColor="text1"/>
          <w:spacing w:val="44"/>
          <w:w w:val="97"/>
          <w:kern w:val="0"/>
          <w:sz w:val="28"/>
          <w:fitText w:val="3150" w:id="-1416950528"/>
        </w:rPr>
        <w:t>配置予定技術者調</w:t>
      </w:r>
      <w:r w:rsidRPr="00882FD0">
        <w:rPr>
          <w:rFonts w:ascii="ＭＳ 明朝" w:hAnsi="ＭＳ 明朝" w:hint="eastAsia"/>
          <w:bCs/>
          <w:color w:val="000000" w:themeColor="text1"/>
          <w:spacing w:val="2"/>
          <w:w w:val="97"/>
          <w:kern w:val="0"/>
          <w:sz w:val="28"/>
          <w:fitText w:val="3150" w:id="-1416950528"/>
        </w:rPr>
        <w:t>書</w:t>
      </w:r>
    </w:p>
    <w:p w14:paraId="69E8CE24" w14:textId="77777777" w:rsidR="00AA5187" w:rsidRPr="00882FD0" w:rsidRDefault="00AA5187" w:rsidP="00AA5187">
      <w:pPr>
        <w:wordWrap w:val="0"/>
        <w:ind w:leftChars="-100" w:left="-210" w:rightChars="-950" w:right="-1995" w:firstLineChars="800" w:firstLine="1760"/>
        <w:jc w:val="right"/>
        <w:rPr>
          <w:rFonts w:ascii="ＭＳ 明朝" w:hAnsi="ＭＳ 明朝"/>
          <w:bCs/>
          <w:color w:val="000000" w:themeColor="text1"/>
          <w:sz w:val="22"/>
        </w:rPr>
      </w:pPr>
    </w:p>
    <w:p w14:paraId="233925EE" w14:textId="77777777" w:rsidR="00AA5187" w:rsidRPr="005F550A" w:rsidRDefault="00AA5187" w:rsidP="00AA5187">
      <w:pPr>
        <w:wordWrap w:val="0"/>
        <w:ind w:leftChars="-100" w:left="-210" w:right="-1" w:firstLineChars="800" w:firstLine="1760"/>
        <w:jc w:val="right"/>
        <w:rPr>
          <w:rFonts w:ascii="ＭＳ 明朝" w:hAnsi="ＭＳ 明朝"/>
          <w:bCs/>
          <w:color w:val="000000" w:themeColor="text1"/>
          <w:sz w:val="22"/>
          <w:u w:val="single"/>
        </w:rPr>
      </w:pPr>
      <w:r w:rsidRPr="005F550A">
        <w:rPr>
          <w:rFonts w:ascii="ＭＳ 明朝" w:hAnsi="ＭＳ 明朝" w:hint="eastAsia"/>
          <w:bCs/>
          <w:color w:val="000000" w:themeColor="text1"/>
          <w:sz w:val="22"/>
        </w:rPr>
        <w:t>商号又は名称</w:t>
      </w:r>
      <w:r w:rsidRPr="005F550A">
        <w:rPr>
          <w:rFonts w:ascii="ＭＳ 明朝" w:hAnsi="ＭＳ 明朝" w:hint="eastAsia"/>
          <w:bCs/>
          <w:color w:val="000000" w:themeColor="text1"/>
          <w:sz w:val="22"/>
          <w:u w:val="single"/>
        </w:rPr>
        <w:t xml:space="preserve">　　　　　　　　　　　　　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954"/>
        <w:gridCol w:w="851"/>
        <w:gridCol w:w="3290"/>
      </w:tblGrid>
      <w:tr w:rsidR="005F550A" w:rsidRPr="005F550A" w14:paraId="4CFE5A38" w14:textId="77777777" w:rsidTr="001A7076">
        <w:trPr>
          <w:trHeight w:val="439"/>
          <w:jc w:val="center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CE1"/>
            <w:vAlign w:val="center"/>
          </w:tcPr>
          <w:p w14:paraId="6270CFAF" w14:textId="77777777" w:rsidR="00AA5187" w:rsidRPr="005F550A" w:rsidRDefault="00AA5187" w:rsidP="00D573DE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工事名称</w:t>
            </w:r>
          </w:p>
        </w:tc>
        <w:tc>
          <w:tcPr>
            <w:tcW w:w="809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C5D92" w14:textId="77777777" w:rsidR="00AA5187" w:rsidRPr="005F550A" w:rsidRDefault="00AA5187" w:rsidP="00D573DE">
            <w:pPr>
              <w:ind w:firstLineChars="99" w:firstLine="218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5F550A" w:rsidRPr="005F550A" w14:paraId="42E26642" w14:textId="77777777" w:rsidTr="00D573DE">
        <w:trPr>
          <w:trHeight w:val="249"/>
          <w:jc w:val="center"/>
        </w:trPr>
        <w:tc>
          <w:tcPr>
            <w:tcW w:w="1022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D7E850" w14:textId="77777777" w:rsidR="00AA5187" w:rsidRPr="005F550A" w:rsidRDefault="00AA5187" w:rsidP="00D573DE">
            <w:pPr>
              <w:spacing w:line="0" w:lineRule="atLeast"/>
              <w:rPr>
                <w:rFonts w:ascii="ＭＳ 明朝" w:hAnsi="ＭＳ 明朝"/>
                <w:bCs/>
                <w:color w:val="000000" w:themeColor="text1"/>
                <w:sz w:val="20"/>
                <w:szCs w:val="16"/>
              </w:rPr>
            </w:pPr>
          </w:p>
          <w:p w14:paraId="79F83A52" w14:textId="77777777" w:rsidR="00AA5187" w:rsidRPr="005F550A" w:rsidRDefault="00AA5187" w:rsidP="00D573DE">
            <w:pPr>
              <w:spacing w:line="0" w:lineRule="atLeast"/>
              <w:rPr>
                <w:rFonts w:ascii="ＭＳ 明朝" w:hAnsi="ＭＳ 明朝"/>
                <w:bCs/>
                <w:color w:val="000000" w:themeColor="text1"/>
                <w:sz w:val="16"/>
                <w:szCs w:val="16"/>
                <w:shd w:val="pct15" w:color="auto" w:fill="FFFFFF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20"/>
                <w:szCs w:val="16"/>
              </w:rPr>
              <w:t>当該工事に配置予定の技術者は、下表のとおりです。</w:t>
            </w:r>
          </w:p>
        </w:tc>
      </w:tr>
      <w:tr w:rsidR="005F550A" w:rsidRPr="005F550A" w14:paraId="6E311583" w14:textId="77777777" w:rsidTr="00D573DE">
        <w:trPr>
          <w:trHeight w:val="185"/>
          <w:jc w:val="center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EEECE1"/>
          </w:tcPr>
          <w:p w14:paraId="0279BF3B" w14:textId="77777777" w:rsidR="00AA5187" w:rsidRPr="005F550A" w:rsidRDefault="00AA5187" w:rsidP="00D573DE">
            <w:pPr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Cs w:val="14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16"/>
                <w:szCs w:val="14"/>
              </w:rPr>
              <w:t>ふりがな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3A9F854" w14:textId="77777777" w:rsidR="00AA5187" w:rsidRPr="005F550A" w:rsidRDefault="00AA5187" w:rsidP="00D573DE">
            <w:pPr>
              <w:rPr>
                <w:rFonts w:ascii="ＭＳ ゴシック" w:eastAsia="ＭＳ ゴシック" w:hAnsi="ＭＳ ゴシック"/>
                <w:bCs/>
                <w:color w:val="000000" w:themeColor="text1"/>
                <w:kern w:val="0"/>
                <w:sz w:val="16"/>
                <w:szCs w:val="16"/>
              </w:rPr>
            </w:pPr>
            <w:r w:rsidRPr="005F550A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16"/>
                <w:szCs w:val="16"/>
              </w:rPr>
              <w:t xml:space="preserve">　　　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A86357" w14:textId="77777777" w:rsidR="00AA5187" w:rsidRPr="005F550A" w:rsidRDefault="00AA5187" w:rsidP="00D573DE">
            <w:pPr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 w:val="20"/>
                <w:szCs w:val="20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生年</w:t>
            </w:r>
          </w:p>
          <w:p w14:paraId="28F7F39F" w14:textId="77777777" w:rsidR="00AA5187" w:rsidRPr="005F550A" w:rsidRDefault="00AA5187" w:rsidP="00D573DE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月日</w:t>
            </w:r>
          </w:p>
        </w:tc>
        <w:tc>
          <w:tcPr>
            <w:tcW w:w="329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49EDB5" w14:textId="1970B8D4" w:rsidR="00AA5187" w:rsidRPr="005F550A" w:rsidRDefault="00AA5187" w:rsidP="00793C59">
            <w:pPr>
              <w:jc w:val="right"/>
              <w:rPr>
                <w:rFonts w:ascii="ＭＳ 明朝" w:hAnsi="ＭＳ 明朝"/>
                <w:bCs/>
                <w:color w:val="000000" w:themeColor="text1"/>
                <w:kern w:val="0"/>
                <w:sz w:val="22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 xml:space="preserve">　　年　　月　　日　生</w:t>
            </w:r>
          </w:p>
        </w:tc>
      </w:tr>
      <w:tr w:rsidR="005F550A" w:rsidRPr="005F550A" w14:paraId="1EE8B72C" w14:textId="77777777" w:rsidTr="00D573DE">
        <w:trPr>
          <w:trHeight w:val="438"/>
          <w:jc w:val="center"/>
        </w:trPr>
        <w:tc>
          <w:tcPr>
            <w:tcW w:w="212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133DD8" w14:textId="77777777" w:rsidR="00AA5187" w:rsidRPr="005F550A" w:rsidRDefault="00AA5187" w:rsidP="00D573DE">
            <w:pPr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Cs w:val="21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Cs w:val="21"/>
              </w:rPr>
              <w:t>技術者氏名</w:t>
            </w:r>
          </w:p>
        </w:tc>
        <w:tc>
          <w:tcPr>
            <w:tcW w:w="39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388007" w14:textId="77777777" w:rsidR="00AA5187" w:rsidRPr="005F550A" w:rsidRDefault="00AA5187" w:rsidP="00D573DE">
            <w:pPr>
              <w:rPr>
                <w:rFonts w:ascii="ＭＳ ゴシック" w:eastAsia="ＭＳ ゴシック" w:hAnsi="ＭＳ ゴシック"/>
                <w:bCs/>
                <w:color w:val="000000" w:themeColor="text1"/>
                <w:kern w:val="0"/>
                <w:sz w:val="22"/>
              </w:rPr>
            </w:pPr>
            <w:r w:rsidRPr="005F550A">
              <w:rPr>
                <w:rFonts w:ascii="ＭＳ ゴシック" w:eastAsia="ＭＳ ゴシック" w:hAnsi="ＭＳ ゴシック" w:hint="eastAsia"/>
                <w:bCs/>
                <w:color w:val="000000" w:themeColor="text1"/>
                <w:kern w:val="0"/>
                <w:sz w:val="22"/>
              </w:rPr>
              <w:t xml:space="preserve">　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4706C" w14:textId="77777777" w:rsidR="00AA5187" w:rsidRPr="005F550A" w:rsidRDefault="00AA5187" w:rsidP="00D573DE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9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A9BDF2" w14:textId="77777777" w:rsidR="00AA5187" w:rsidRPr="005F550A" w:rsidRDefault="00AA5187" w:rsidP="00D573DE">
            <w:pPr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</w:rPr>
            </w:pPr>
          </w:p>
        </w:tc>
      </w:tr>
      <w:tr w:rsidR="005F550A" w:rsidRPr="005F550A" w14:paraId="7B11BB31" w14:textId="77777777" w:rsidTr="00D573DE">
        <w:trPr>
          <w:trHeight w:val="281"/>
          <w:jc w:val="center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0C7C6AF" w14:textId="77777777" w:rsidR="00AA5187" w:rsidRPr="005F550A" w:rsidRDefault="00AA5187" w:rsidP="00D573DE">
            <w:pPr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 w:val="22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22"/>
              </w:rPr>
              <w:t>現在配置中工事</w:t>
            </w:r>
          </w:p>
        </w:tc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E0E26" w14:textId="256C6572" w:rsidR="00AA5187" w:rsidRPr="005F550A" w:rsidRDefault="00000000" w:rsidP="00CB0033">
            <w:pPr>
              <w:jc w:val="left"/>
              <w:rPr>
                <w:rFonts w:ascii="ＭＳ 明朝" w:hAnsi="ＭＳ 明朝"/>
                <w:bCs/>
                <w:color w:val="000000" w:themeColor="text1"/>
                <w:sz w:val="17"/>
                <w:szCs w:val="17"/>
              </w:rPr>
            </w:pP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 w:val="22"/>
                </w:rPr>
                <w:id w:val="-500203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2718" w:rsidRPr="005F550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AA5187" w:rsidRPr="005F550A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 xml:space="preserve">　無 　</w:t>
            </w: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 w:val="22"/>
                </w:rPr>
                <w:id w:val="1620799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2718" w:rsidRPr="005F550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AA5187" w:rsidRPr="005F550A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 xml:space="preserve">　有　</w:t>
            </w:r>
          </w:p>
        </w:tc>
      </w:tr>
      <w:tr w:rsidR="005F550A" w:rsidRPr="005F550A" w14:paraId="736AD3FE" w14:textId="77777777" w:rsidTr="002523DB">
        <w:trPr>
          <w:trHeight w:val="647"/>
          <w:jc w:val="center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2473C83" w14:textId="77777777" w:rsidR="00AA5187" w:rsidRPr="005F550A" w:rsidRDefault="00AA5187" w:rsidP="00D573DE">
            <w:pPr>
              <w:spacing w:line="120" w:lineRule="atLeast"/>
              <w:ind w:firstLineChars="100" w:firstLine="210"/>
              <w:rPr>
                <w:rFonts w:ascii="ＭＳ 明朝" w:hAnsi="ＭＳ 明朝"/>
                <w:bCs/>
                <w:color w:val="000000" w:themeColor="text1"/>
                <w:kern w:val="0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</w:rPr>
              <w:t>兼任する工事名</w:t>
            </w:r>
          </w:p>
        </w:tc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A94AE" w14:textId="114F6B6F" w:rsidR="00AA5187" w:rsidRPr="005F550A" w:rsidRDefault="00AA5187" w:rsidP="00D573DE">
            <w:pPr>
              <w:snapToGrid w:val="0"/>
              <w:spacing w:line="240" w:lineRule="atLeast"/>
              <w:jc w:val="left"/>
              <w:rPr>
                <w:rFonts w:ascii="ＭＳ 明朝" w:hAnsi="ＭＳ 明朝"/>
                <w:bCs/>
                <w:color w:val="000000" w:themeColor="text1"/>
                <w:kern w:val="0"/>
                <w:sz w:val="14"/>
                <w:szCs w:val="14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14"/>
                <w:szCs w:val="14"/>
              </w:rPr>
              <w:t>（</w:t>
            </w:r>
            <w:r w:rsidR="004D52F0"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14"/>
                <w:szCs w:val="14"/>
              </w:rPr>
              <w:t>専任特例による工事現場の兼務を行う場合に記載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14"/>
                <w:szCs w:val="14"/>
              </w:rPr>
              <w:t>）</w:t>
            </w:r>
          </w:p>
          <w:p w14:paraId="5F7700E9" w14:textId="53DFEB2B" w:rsidR="001A7076" w:rsidRPr="005F550A" w:rsidRDefault="001A7076" w:rsidP="00D573DE">
            <w:pPr>
              <w:snapToGrid w:val="0"/>
              <w:spacing w:line="240" w:lineRule="atLeast"/>
              <w:jc w:val="left"/>
              <w:rPr>
                <w:rFonts w:ascii="ＭＳ 明朝" w:hAnsi="ＭＳ 明朝"/>
                <w:bCs/>
                <w:color w:val="000000" w:themeColor="text1"/>
              </w:rPr>
            </w:pPr>
          </w:p>
        </w:tc>
      </w:tr>
      <w:tr w:rsidR="005F550A" w:rsidRPr="005F550A" w14:paraId="6DAFABDD" w14:textId="77777777" w:rsidTr="00D573DE">
        <w:trPr>
          <w:trHeight w:val="341"/>
          <w:jc w:val="center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4539FF2" w14:textId="77777777" w:rsidR="00AA5187" w:rsidRPr="005F550A" w:rsidRDefault="00AA5187" w:rsidP="00D573DE">
            <w:pPr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Cs w:val="18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</w:rPr>
              <w:t>予定従事役職</w:t>
            </w:r>
          </w:p>
        </w:tc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14:paraId="772BFDAC" w14:textId="77777777" w:rsidR="00AA5187" w:rsidRPr="005F550A" w:rsidRDefault="00AA5187" w:rsidP="00D573DE">
            <w:pPr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 w:val="18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22"/>
              </w:rPr>
              <w:t>法令による資格・免許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等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sz w:val="18"/>
                <w:szCs w:val="16"/>
              </w:rPr>
              <w:t>（当該工事に求められる資格を記載すること）</w:t>
            </w:r>
          </w:p>
        </w:tc>
      </w:tr>
      <w:tr w:rsidR="005F550A" w:rsidRPr="005F550A" w14:paraId="3EDDE1E4" w14:textId="77777777" w:rsidTr="00D573DE">
        <w:trPr>
          <w:trHeight w:val="539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E922060" w14:textId="587B539A" w:rsidR="001A7076" w:rsidRPr="005F550A" w:rsidRDefault="00E75D71" w:rsidP="00D573DE">
            <w:pPr>
              <w:spacing w:line="360" w:lineRule="auto"/>
              <w:jc w:val="left"/>
              <w:rPr>
                <w:rFonts w:ascii="ＭＳ 明朝" w:hAnsi="ＭＳ 明朝"/>
                <w:bCs/>
                <w:color w:val="000000" w:themeColor="text1"/>
                <w:kern w:val="0"/>
                <w:szCs w:val="21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Cs w:val="21"/>
              </w:rPr>
              <w:t>該当する項目に☑</w:t>
            </w:r>
          </w:p>
          <w:p w14:paraId="389F62B5" w14:textId="300845A4" w:rsidR="00C74CCB" w:rsidRPr="005F550A" w:rsidRDefault="00000000" w:rsidP="00D573DE">
            <w:pPr>
              <w:spacing w:line="360" w:lineRule="auto"/>
              <w:jc w:val="left"/>
              <w:rPr>
                <w:rFonts w:ascii="ＭＳ 明朝" w:hAnsi="ＭＳ 明朝"/>
                <w:bCs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 w:val="22"/>
                </w:rPr>
                <w:id w:val="-838158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523DB" w:rsidRPr="005F550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AA5187" w:rsidRPr="005F550A">
              <w:rPr>
                <w:rFonts w:ascii="ＭＳ 明朝" w:hAnsi="ＭＳ 明朝"/>
                <w:bCs/>
                <w:color w:val="000000" w:themeColor="text1"/>
                <w:kern w:val="0"/>
                <w:sz w:val="22"/>
              </w:rPr>
              <w:t>監理技術者</w:t>
            </w:r>
          </w:p>
          <w:p w14:paraId="04BAA41B" w14:textId="331320A4" w:rsidR="00045B8C" w:rsidRPr="005F550A" w:rsidRDefault="00045B8C" w:rsidP="00D573DE">
            <w:pPr>
              <w:spacing w:line="360" w:lineRule="auto"/>
              <w:jc w:val="left"/>
              <w:rPr>
                <w:rFonts w:ascii="ＭＳ 明朝" w:hAnsi="ＭＳ 明朝"/>
                <w:bCs/>
                <w:color w:val="000000" w:themeColor="text1"/>
                <w:kern w:val="0"/>
                <w:sz w:val="18"/>
                <w:szCs w:val="20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18"/>
                <w:szCs w:val="20"/>
              </w:rPr>
              <w:t>（</w:t>
            </w: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 w:val="20"/>
                  <w:szCs w:val="21"/>
                </w:rPr>
                <w:id w:val="-1744942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A7076" w:rsidRPr="005F550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18"/>
                <w:szCs w:val="20"/>
              </w:rPr>
              <w:t>専任特例２号</w:t>
            </w:r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18"/>
                <w:szCs w:val="20"/>
              </w:rPr>
              <w:t>※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18"/>
                <w:szCs w:val="20"/>
              </w:rPr>
              <w:t>）</w:t>
            </w:r>
          </w:p>
          <w:p w14:paraId="730AD63C" w14:textId="6FA2ED6D" w:rsidR="001A7076" w:rsidRPr="005F550A" w:rsidRDefault="00C74CCB" w:rsidP="001A7076">
            <w:pPr>
              <w:spacing w:line="360" w:lineRule="auto"/>
              <w:jc w:val="left"/>
              <w:rPr>
                <w:rFonts w:ascii="ＭＳ 明朝" w:hAnsi="ＭＳ 明朝"/>
                <w:bCs/>
                <w:color w:val="000000" w:themeColor="text1"/>
                <w:kern w:val="0"/>
                <w:sz w:val="18"/>
                <w:szCs w:val="20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18"/>
                <w:szCs w:val="20"/>
              </w:rPr>
              <w:t>（</w:t>
            </w: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 w:val="20"/>
                  <w:szCs w:val="21"/>
                </w:rPr>
                <w:id w:val="676848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A7076" w:rsidRPr="005F550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18"/>
                <w:szCs w:val="20"/>
              </w:rPr>
              <w:t>監理技術者補佐）</w:t>
            </w:r>
          </w:p>
          <w:p w14:paraId="7C33CFFB" w14:textId="3DA70B51" w:rsidR="001A7076" w:rsidRPr="005F550A" w:rsidRDefault="00000000" w:rsidP="001A7076">
            <w:pPr>
              <w:spacing w:line="360" w:lineRule="auto"/>
              <w:jc w:val="left"/>
              <w:rPr>
                <w:rFonts w:ascii="ＭＳ 明朝" w:hAnsi="ＭＳ 明朝"/>
                <w:bCs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 w:val="22"/>
                </w:rPr>
                <w:id w:val="-879168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2718" w:rsidRPr="005F550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AA5187" w:rsidRPr="005F550A">
              <w:rPr>
                <w:rFonts w:ascii="ＭＳ 明朝" w:hAnsi="ＭＳ 明朝"/>
                <w:bCs/>
                <w:color w:val="000000" w:themeColor="text1"/>
                <w:kern w:val="0"/>
                <w:sz w:val="22"/>
              </w:rPr>
              <w:t>主任技術者</w:t>
            </w:r>
            <w:r w:rsidR="001A7076" w:rsidRPr="005F550A">
              <w:rPr>
                <w:rFonts w:ascii="ＭＳ 明朝" w:hAnsi="ＭＳ 明朝" w:hint="eastAsia"/>
                <w:bCs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A07CFC" wp14:editId="51E67B3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326390</wp:posOffset>
                      </wp:positionV>
                      <wp:extent cx="1247775" cy="457200"/>
                      <wp:effectExtent l="0" t="0" r="28575" b="19050"/>
                      <wp:wrapNone/>
                      <wp:docPr id="48567230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57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6855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8pt;margin-top:25.7pt;width:98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" strokecolor="#4472c4 [3204]" strokeweight=".5pt">
                      <v:stroke joinstyle="miter"/>
                    </v:shape>
                  </w:pict>
                </mc:Fallback>
              </mc:AlternateContent>
            </w:r>
          </w:p>
          <w:p w14:paraId="2A87BA94" w14:textId="282E5263" w:rsidR="001A7076" w:rsidRPr="005F550A" w:rsidRDefault="00000000" w:rsidP="001A7076">
            <w:pPr>
              <w:spacing w:line="360" w:lineRule="auto"/>
              <w:jc w:val="left"/>
              <w:rPr>
                <w:rFonts w:ascii="ＭＳ 明朝" w:hAnsi="ＭＳ 明朝"/>
                <w:bCs/>
                <w:color w:val="000000" w:themeColor="text1"/>
                <w:kern w:val="0"/>
                <w:sz w:val="22"/>
              </w:rPr>
            </w:pP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 w:val="22"/>
                </w:rPr>
                <w:id w:val="-119846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A7076" w:rsidRPr="005F550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1A7076"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22"/>
              </w:rPr>
              <w:t>上記について専任配置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8E5E" w14:textId="77777777" w:rsidR="00AA5187" w:rsidRPr="005F550A" w:rsidRDefault="00AA5187" w:rsidP="00D573DE">
            <w:pPr>
              <w:rPr>
                <w:rFonts w:ascii="ＭＳ 明朝" w:hAnsi="ＭＳ 明朝"/>
                <w:bCs/>
                <w:color w:val="000000" w:themeColor="text1"/>
                <w:kern w:val="0"/>
                <w:sz w:val="20"/>
                <w:szCs w:val="20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監理技術者資格者証</w:t>
            </w:r>
          </w:p>
          <w:p w14:paraId="071B7462" w14:textId="77777777" w:rsidR="00AA5187" w:rsidRPr="005F550A" w:rsidRDefault="00AA5187" w:rsidP="00D573DE">
            <w:pPr>
              <w:rPr>
                <w:rFonts w:ascii="ＭＳ 明朝" w:hAnsi="ＭＳ 明朝"/>
                <w:bCs/>
                <w:color w:val="000000" w:themeColor="text1"/>
                <w:kern w:val="0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【交付番号：　　　　 　　　 　 　　】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4C8AF9" w14:textId="77777777" w:rsidR="00AA5187" w:rsidRPr="005F550A" w:rsidRDefault="00AA5187" w:rsidP="00D573DE">
            <w:pPr>
              <w:rPr>
                <w:rFonts w:ascii="ＭＳ 明朝" w:hAnsi="ＭＳ 明朝"/>
                <w:bCs/>
                <w:color w:val="000000" w:themeColor="text1"/>
                <w:kern w:val="0"/>
                <w:sz w:val="20"/>
                <w:szCs w:val="20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監理技術者講習受講日</w:t>
            </w:r>
          </w:p>
          <w:p w14:paraId="6A7C5536" w14:textId="11BF91CA" w:rsidR="00AA5187" w:rsidRPr="005F550A" w:rsidRDefault="00AA5187" w:rsidP="00793C59">
            <w:pPr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 w:val="22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年　　月　　日修了</w:t>
            </w:r>
          </w:p>
        </w:tc>
      </w:tr>
      <w:tr w:rsidR="005F550A" w:rsidRPr="005F550A" w14:paraId="10C71188" w14:textId="77777777" w:rsidTr="00D573DE">
        <w:trPr>
          <w:trHeight w:val="1000"/>
          <w:jc w:val="center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12FC988" w14:textId="77777777" w:rsidR="00AA5187" w:rsidRPr="005F550A" w:rsidRDefault="00AA5187" w:rsidP="00D573DE">
            <w:pPr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536138" w14:textId="77777777" w:rsidR="00AA5187" w:rsidRPr="005F550A" w:rsidRDefault="00AA5187" w:rsidP="00D573DE">
            <w:pPr>
              <w:rPr>
                <w:rFonts w:ascii="ＭＳ 明朝" w:hAnsi="ＭＳ 明朝"/>
                <w:bCs/>
                <w:color w:val="000000" w:themeColor="text1"/>
                <w:kern w:val="0"/>
                <w:sz w:val="18"/>
                <w:szCs w:val="18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20"/>
                <w:szCs w:val="18"/>
              </w:rPr>
              <w:t>国家資格等の名称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　</w:t>
            </w:r>
          </w:p>
          <w:p w14:paraId="76C549A7" w14:textId="07A011DF" w:rsidR="00AA5187" w:rsidRPr="005F550A" w:rsidRDefault="00000000" w:rsidP="00D573DE">
            <w:pPr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 w:val="22"/>
                </w:rPr>
                <w:id w:val="75023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778C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AA5187" w:rsidRPr="005F550A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１・２ 級（　　）施工管理技士</w:t>
            </w:r>
          </w:p>
          <w:p w14:paraId="09A7813C" w14:textId="19FF5D33" w:rsidR="00AA5187" w:rsidRPr="005F550A" w:rsidRDefault="00000000" w:rsidP="00D573DE">
            <w:pPr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 w:val="22"/>
                </w:rPr>
                <w:id w:val="1518967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2718" w:rsidRPr="005F550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AA5187" w:rsidRPr="005F550A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１級（      　 ）施工管理技士補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A1599A9" w14:textId="77777777" w:rsidR="00AA5187" w:rsidRPr="005F550A" w:rsidRDefault="00AA5187" w:rsidP="00D573DE">
            <w:pPr>
              <w:rPr>
                <w:rFonts w:ascii="ＭＳ 明朝" w:hAnsi="ＭＳ 明朝"/>
                <w:bCs/>
                <w:color w:val="000000" w:themeColor="text1"/>
                <w:sz w:val="22"/>
              </w:rPr>
            </w:pPr>
          </w:p>
          <w:p w14:paraId="29B4D172" w14:textId="77777777" w:rsidR="00AA5187" w:rsidRPr="005F550A" w:rsidRDefault="00AA5187" w:rsidP="00D573DE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【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資格番号：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　 　　　　     　　　 】</w:t>
            </w:r>
          </w:p>
          <w:p w14:paraId="18D3CF5E" w14:textId="77777777" w:rsidR="00AA5187" w:rsidRPr="005F550A" w:rsidRDefault="00AA5187" w:rsidP="00D573DE">
            <w:pPr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【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 w:val="20"/>
                <w:szCs w:val="20"/>
              </w:rPr>
              <w:t>資格番号：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　 　　　　　     　　 】</w:t>
            </w:r>
          </w:p>
        </w:tc>
      </w:tr>
      <w:tr w:rsidR="005F550A" w:rsidRPr="005F550A" w14:paraId="6F78934B" w14:textId="77777777" w:rsidTr="001A7076">
        <w:trPr>
          <w:trHeight w:val="309"/>
          <w:jc w:val="center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F853B7" w14:textId="77777777" w:rsidR="00AA5187" w:rsidRPr="005F550A" w:rsidRDefault="00AA5187" w:rsidP="00D573DE">
            <w:pPr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095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B06DFF" w14:textId="0C67E8FE" w:rsidR="00AA5187" w:rsidRPr="005F550A" w:rsidRDefault="00000000" w:rsidP="00D573DE">
            <w:pPr>
              <w:jc w:val="left"/>
              <w:rPr>
                <w:rFonts w:ascii="ＭＳ 明朝" w:hAnsi="ＭＳ 明朝"/>
                <w:bCs/>
                <w:color w:val="000000" w:themeColor="text1"/>
                <w:sz w:val="22"/>
              </w:rPr>
            </w:pP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 w:val="22"/>
                </w:rPr>
                <w:id w:val="-1640107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2718" w:rsidRPr="005F550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AA5187" w:rsidRPr="005F550A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その他（　　　　　　　　　　　　　　　　　　　　　　　　　 　　　　）</w:t>
            </w:r>
          </w:p>
        </w:tc>
      </w:tr>
      <w:tr w:rsidR="005F550A" w:rsidRPr="005F550A" w14:paraId="161420F1" w14:textId="77777777" w:rsidTr="001A7076">
        <w:trPr>
          <w:trHeight w:val="975"/>
          <w:jc w:val="center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B7A545" w14:textId="77777777" w:rsidR="00AA5187" w:rsidRPr="005F550A" w:rsidRDefault="00AA5187" w:rsidP="00D573DE">
            <w:pPr>
              <w:jc w:val="center"/>
              <w:rPr>
                <w:rFonts w:ascii="ＭＳ 明朝" w:hAnsi="ＭＳ 明朝"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8095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4C402D" w14:textId="77777777" w:rsidR="00AA5187" w:rsidRPr="005F550A" w:rsidRDefault="00AA5187" w:rsidP="00D573DE">
            <w:pPr>
              <w:snapToGrid w:val="0"/>
              <w:ind w:firstLineChars="50" w:firstLine="60"/>
              <w:rPr>
                <w:rFonts w:ascii="ＭＳ 明朝" w:hAnsi="ＭＳ 明朝"/>
                <w:bCs/>
                <w:color w:val="000000" w:themeColor="text1"/>
                <w:sz w:val="12"/>
                <w:szCs w:val="12"/>
              </w:rPr>
            </w:pPr>
          </w:p>
          <w:p w14:paraId="5F46DEC7" w14:textId="41472127" w:rsidR="00AA5187" w:rsidRPr="005F550A" w:rsidRDefault="00000000" w:rsidP="00D573DE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 w:val="22"/>
                </w:rPr>
                <w:id w:val="497925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32718" w:rsidRPr="005F550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 w:val="22"/>
                  </w:rPr>
                  <w:t>☐</w:t>
                </w:r>
              </w:sdtContent>
            </w:sdt>
            <w:r w:rsidR="00AA5187" w:rsidRPr="005F550A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（　　）年以上の実務経験</w:t>
            </w:r>
            <w:r w:rsidR="00AA5187" w:rsidRPr="005F550A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（建設業法第７条２号（イ・ロ・ハ該当））</w:t>
            </w:r>
          </w:p>
          <w:p w14:paraId="3CDD6FBB" w14:textId="77777777" w:rsidR="00AA5187" w:rsidRPr="005F550A" w:rsidRDefault="00AA5187" w:rsidP="00D573DE">
            <w:pPr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8"/>
                <w:szCs w:val="16"/>
                <w:u w:val="wave"/>
              </w:rPr>
              <w:t>※実務経験による主任技術者を配置する場合は、別紙２の「主任技術者経歴書」を提出すること</w:t>
            </w:r>
          </w:p>
        </w:tc>
      </w:tr>
      <w:tr w:rsidR="005F550A" w:rsidRPr="005F550A" w14:paraId="05EB46ED" w14:textId="77777777" w:rsidTr="004A57F6">
        <w:trPr>
          <w:trHeight w:val="854"/>
          <w:jc w:val="center"/>
        </w:trPr>
        <w:tc>
          <w:tcPr>
            <w:tcW w:w="102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A86910" w14:textId="10611A85" w:rsidR="002523DB" w:rsidRPr="005F550A" w:rsidRDefault="001A7076" w:rsidP="002523DB">
            <w:pPr>
              <w:snapToGrid w:val="0"/>
              <w:rPr>
                <w:rFonts w:ascii="ＭＳ 明朝" w:hAnsi="ＭＳ 明朝"/>
                <w:bCs/>
                <w:color w:val="000000" w:themeColor="text1"/>
                <w:szCs w:val="21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上記、</w:t>
            </w:r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配置予定の技術者が建設業法第26条第３項第１号又は第26条の５の適用を受ける者の場合は、以下のチェック欄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に</w:t>
            </w:r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Cs w:val="21"/>
              </w:rPr>
              <w:t>☑</w:t>
            </w:r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すること（</w:t>
            </w:r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sz w:val="18"/>
                <w:szCs w:val="22"/>
              </w:rPr>
              <w:t>適用を受けなくなった場合は、発注者に報告のうえ専任配置すること。</w:t>
            </w:r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szCs w:val="21"/>
              </w:rPr>
              <w:t>）</w:t>
            </w:r>
          </w:p>
          <w:p w14:paraId="693C5762" w14:textId="08631521" w:rsidR="002523DB" w:rsidRPr="005F550A" w:rsidRDefault="00000000" w:rsidP="002523DB">
            <w:pPr>
              <w:snapToGrid w:val="0"/>
              <w:ind w:firstLineChars="100" w:firstLine="210"/>
              <w:rPr>
                <w:rFonts w:ascii="ＭＳ 明朝" w:hAnsi="ＭＳ 明朝"/>
                <w:bCs/>
                <w:color w:val="000000" w:themeColor="text1"/>
                <w:kern w:val="0"/>
                <w:szCs w:val="21"/>
              </w:rPr>
            </w:pP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Cs w:val="21"/>
                </w:rPr>
                <w:id w:val="-366672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23A45" w:rsidRPr="005F550A">
                  <w:rPr>
                    <w:rFonts w:ascii="ＭＳ ゴシック" w:eastAsia="ＭＳ ゴシック" w:hAnsi="ＭＳ ゴシック" w:hint="eastAsia"/>
                    <w:bCs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Cs w:val="21"/>
              </w:rPr>
              <w:t>建設業法第</w:t>
            </w:r>
            <w:r w:rsidR="00123A45"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Cs w:val="21"/>
              </w:rPr>
              <w:t>26</w:t>
            </w:r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Cs w:val="21"/>
              </w:rPr>
              <w:t>条第</w:t>
            </w:r>
            <w:r w:rsidR="0041700B"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Cs w:val="21"/>
              </w:rPr>
              <w:t>３</w:t>
            </w:r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Cs w:val="21"/>
              </w:rPr>
              <w:t>項第</w:t>
            </w:r>
            <w:r w:rsidR="0041700B"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Cs w:val="21"/>
              </w:rPr>
              <w:t>１</w:t>
            </w:r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kern w:val="0"/>
                <w:szCs w:val="21"/>
              </w:rPr>
              <w:t>号の適用を受ける者である</w:t>
            </w:r>
          </w:p>
          <w:p w14:paraId="6DEBB0D1" w14:textId="307FFC86" w:rsidR="002523DB" w:rsidRPr="005F550A" w:rsidRDefault="00000000" w:rsidP="002523DB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bCs/>
                <w:color w:val="000000" w:themeColor="text1"/>
                <w:spacing w:val="2"/>
                <w:szCs w:val="21"/>
              </w:rPr>
            </w:pPr>
            <w:sdt>
              <w:sdtPr>
                <w:rPr>
                  <w:rFonts w:ascii="ＭＳ 明朝" w:hAnsi="ＭＳ 明朝"/>
                  <w:bCs/>
                  <w:color w:val="000000" w:themeColor="text1"/>
                  <w:kern w:val="0"/>
                  <w:szCs w:val="21"/>
                </w:rPr>
                <w:id w:val="-1780397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523DB" w:rsidRPr="005F550A">
                  <w:rPr>
                    <w:rFonts w:ascii="ＭＳ 明朝" w:hAnsi="ＭＳ 明朝" w:hint="eastAsia"/>
                    <w:bCs/>
                    <w:color w:val="000000" w:themeColor="text1"/>
                    <w:kern w:val="0"/>
                    <w:szCs w:val="21"/>
                  </w:rPr>
                  <w:t>☐</w:t>
                </w:r>
              </w:sdtContent>
            </w:sdt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spacing w:val="2"/>
                <w:szCs w:val="21"/>
              </w:rPr>
              <w:t>建設業法第</w:t>
            </w:r>
            <w:r w:rsidR="00123A45" w:rsidRPr="005F550A">
              <w:rPr>
                <w:rFonts w:ascii="ＭＳ 明朝" w:hAnsi="ＭＳ 明朝" w:hint="eastAsia"/>
                <w:bCs/>
                <w:color w:val="000000" w:themeColor="text1"/>
                <w:spacing w:val="2"/>
                <w:szCs w:val="21"/>
              </w:rPr>
              <w:t>26</w:t>
            </w:r>
            <w:r w:rsidR="002523DB" w:rsidRPr="005F550A">
              <w:rPr>
                <w:rFonts w:ascii="ＭＳ 明朝" w:hAnsi="ＭＳ 明朝" w:hint="eastAsia"/>
                <w:bCs/>
                <w:color w:val="000000" w:themeColor="text1"/>
                <w:spacing w:val="2"/>
                <w:szCs w:val="21"/>
              </w:rPr>
              <w:t>条の５の適用を受ける者である</w:t>
            </w:r>
          </w:p>
        </w:tc>
      </w:tr>
      <w:tr w:rsidR="005F550A" w:rsidRPr="005F550A" w14:paraId="1C7C5936" w14:textId="77777777" w:rsidTr="00D573DE">
        <w:trPr>
          <w:cantSplit/>
          <w:trHeight w:val="546"/>
          <w:jc w:val="center"/>
        </w:trPr>
        <w:tc>
          <w:tcPr>
            <w:tcW w:w="60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D408662" w14:textId="77591549" w:rsidR="00AA5187" w:rsidRPr="005F550A" w:rsidRDefault="00AA5187" w:rsidP="00D573DE">
            <w:pPr>
              <w:ind w:firstLineChars="100" w:firstLine="220"/>
              <w:jc w:val="center"/>
              <w:rPr>
                <w:rFonts w:ascii="ＭＳ 明朝" w:hAnsi="ＭＳ 明朝"/>
                <w:bCs/>
                <w:color w:val="000000" w:themeColor="text1"/>
                <w:szCs w:val="18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経営業務の管理責任者の氏名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sz w:val="22"/>
                <w:szCs w:val="18"/>
              </w:rPr>
              <w:t>（建設業法第７条</w:t>
            </w:r>
            <w:r w:rsidR="00212281" w:rsidRPr="005F550A">
              <w:rPr>
                <w:rFonts w:ascii="ＭＳ 明朝" w:hAnsi="ＭＳ 明朝" w:hint="eastAsia"/>
                <w:bCs/>
                <w:color w:val="000000" w:themeColor="text1"/>
                <w:sz w:val="22"/>
                <w:szCs w:val="18"/>
              </w:rPr>
              <w:t>第１号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sz w:val="22"/>
                <w:szCs w:val="18"/>
              </w:rPr>
              <w:t>）</w:t>
            </w:r>
          </w:p>
        </w:tc>
        <w:tc>
          <w:tcPr>
            <w:tcW w:w="41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0265B" w14:textId="77777777" w:rsidR="00AA5187" w:rsidRPr="005F550A" w:rsidRDefault="00AA5187" w:rsidP="00D573DE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</w:p>
        </w:tc>
      </w:tr>
      <w:tr w:rsidR="005F550A" w:rsidRPr="005F550A" w14:paraId="78A038D1" w14:textId="77777777" w:rsidTr="00D573DE">
        <w:trPr>
          <w:cantSplit/>
          <w:trHeight w:val="546"/>
          <w:jc w:val="center"/>
        </w:trPr>
        <w:tc>
          <w:tcPr>
            <w:tcW w:w="60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89B37DF" w14:textId="1587AEF3" w:rsidR="00212281" w:rsidRPr="005F550A" w:rsidRDefault="00045B8C" w:rsidP="00D573DE">
            <w:pPr>
              <w:ind w:left="80" w:firstLineChars="50" w:firstLine="110"/>
              <w:jc w:val="center"/>
              <w:rPr>
                <w:rFonts w:ascii="ＭＳ 明朝" w:hAnsi="ＭＳ 明朝"/>
                <w:bCs/>
                <w:strike/>
                <w:color w:val="000000" w:themeColor="text1"/>
                <w:sz w:val="22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22"/>
              </w:rPr>
              <w:t>営業所技術者等の氏名</w:t>
            </w:r>
          </w:p>
          <w:p w14:paraId="69773286" w14:textId="4B4A9DF9" w:rsidR="00AA5187" w:rsidRPr="005F550A" w:rsidRDefault="00AA5187" w:rsidP="00B85987">
            <w:pPr>
              <w:spacing w:line="0" w:lineRule="atLeast"/>
              <w:ind w:left="79" w:firstLineChars="50" w:firstLine="110"/>
              <w:jc w:val="center"/>
              <w:rPr>
                <w:rFonts w:ascii="ＭＳ 明朝" w:hAnsi="ＭＳ 明朝"/>
                <w:bCs/>
                <w:color w:val="000000" w:themeColor="text1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22"/>
                <w:szCs w:val="18"/>
              </w:rPr>
              <w:t>（建設業法</w:t>
            </w:r>
            <w:r w:rsidR="00212281" w:rsidRPr="005F550A">
              <w:rPr>
                <w:rFonts w:ascii="ＭＳ 明朝" w:hAnsi="ＭＳ 明朝" w:hint="eastAsia"/>
                <w:bCs/>
                <w:color w:val="000000" w:themeColor="text1"/>
                <w:sz w:val="22"/>
                <w:szCs w:val="18"/>
              </w:rPr>
              <w:t>第７条第２号、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sz w:val="22"/>
                <w:szCs w:val="18"/>
              </w:rPr>
              <w:t>第15条</w:t>
            </w:r>
            <w:r w:rsidR="00212281" w:rsidRPr="005F550A">
              <w:rPr>
                <w:rFonts w:ascii="ＭＳ 明朝" w:hAnsi="ＭＳ 明朝" w:hint="eastAsia"/>
                <w:bCs/>
                <w:color w:val="000000" w:themeColor="text1"/>
                <w:sz w:val="22"/>
                <w:szCs w:val="18"/>
              </w:rPr>
              <w:t>第２号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sz w:val="22"/>
                <w:szCs w:val="18"/>
              </w:rPr>
              <w:t>）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DA2A94" w14:textId="77777777" w:rsidR="00AA5187" w:rsidRPr="005F550A" w:rsidRDefault="00AA5187" w:rsidP="00D573DE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0460F19D" w14:textId="48646158" w:rsidR="004D52F0" w:rsidRPr="005F550A" w:rsidRDefault="00EB49A8" w:rsidP="002523DB">
      <w:pPr>
        <w:spacing w:line="0" w:lineRule="atLeast"/>
        <w:rPr>
          <w:rFonts w:ascii="ＭＳ 明朝" w:hAnsi="ＭＳ 明朝"/>
          <w:bCs/>
          <w:color w:val="000000" w:themeColor="text1"/>
          <w:sz w:val="16"/>
          <w:szCs w:val="16"/>
        </w:rPr>
      </w:pP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※</w:t>
      </w:r>
      <w:r w:rsidR="004D52F0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専任特例２号：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建設業法第26条第３項第２号の規定の適用を受ける監理技術者</w:t>
      </w:r>
    </w:p>
    <w:p w14:paraId="05C99B41" w14:textId="6F5079F0" w:rsidR="003457DF" w:rsidRPr="005F550A" w:rsidRDefault="004D52F0" w:rsidP="002523DB">
      <w:pPr>
        <w:spacing w:line="0" w:lineRule="atLeast"/>
        <w:ind w:firstLineChars="100" w:firstLine="160"/>
        <w:rPr>
          <w:rFonts w:ascii="ＭＳ 明朝" w:hAnsi="ＭＳ 明朝"/>
          <w:bCs/>
          <w:color w:val="000000" w:themeColor="text1"/>
          <w:sz w:val="16"/>
          <w:szCs w:val="16"/>
        </w:rPr>
      </w:pP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そのほか</w:t>
      </w:r>
      <w:r w:rsidR="00EB49A8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、</w:t>
      </w:r>
      <w:r w:rsidR="003457DF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提出にあたっては「</w:t>
      </w:r>
      <w:r w:rsidR="003457DF" w:rsidRPr="005F550A">
        <w:rPr>
          <w:rFonts w:hAnsi="ＭＳ 明朝" w:hint="eastAsia"/>
          <w:bCs/>
          <w:color w:val="000000" w:themeColor="text1"/>
          <w:sz w:val="16"/>
          <w:szCs w:val="16"/>
        </w:rPr>
        <w:t>監理技術者等の配置に関する事務取扱要領</w:t>
      </w:r>
      <w:r w:rsidR="003457DF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」</w:t>
      </w:r>
      <w:r w:rsidR="003C1ACC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を確認すること。</w:t>
      </w:r>
    </w:p>
    <w:p w14:paraId="7132A649" w14:textId="77777777" w:rsidR="00EB49A8" w:rsidRPr="005F550A" w:rsidRDefault="00EB49A8" w:rsidP="00EB49A8">
      <w:pPr>
        <w:spacing w:line="0" w:lineRule="atLeast"/>
        <w:rPr>
          <w:rFonts w:ascii="ＭＳ 明朝" w:hAnsi="ＭＳ 明朝"/>
          <w:bCs/>
          <w:color w:val="000000" w:themeColor="text1"/>
          <w:sz w:val="16"/>
          <w:szCs w:val="16"/>
        </w:rPr>
      </w:pPr>
    </w:p>
    <w:p w14:paraId="51649B75" w14:textId="68C9518E" w:rsidR="0085412E" w:rsidRPr="005F550A" w:rsidRDefault="00EB49A8" w:rsidP="00EB49A8">
      <w:pPr>
        <w:spacing w:line="0" w:lineRule="atLeast"/>
        <w:rPr>
          <w:rFonts w:ascii="ＭＳ 明朝" w:hAnsi="ＭＳ 明朝"/>
          <w:bCs/>
          <w:color w:val="000000" w:themeColor="text1"/>
          <w:sz w:val="16"/>
          <w:szCs w:val="16"/>
        </w:rPr>
      </w:pPr>
      <w:r w:rsidRPr="005F550A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  <w:sz w:val="16"/>
          <w:szCs w:val="16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85412E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次に掲げる資料を添付すること。</w:t>
      </w:r>
    </w:p>
    <w:p w14:paraId="2D0EB62D" w14:textId="1FA56C5F" w:rsidR="0085412E" w:rsidRPr="005F550A" w:rsidRDefault="0085412E" w:rsidP="0085412E">
      <w:pPr>
        <w:pStyle w:val="ae"/>
        <w:numPr>
          <w:ilvl w:val="0"/>
          <w:numId w:val="13"/>
        </w:numPr>
        <w:spacing w:line="0" w:lineRule="atLeast"/>
        <w:ind w:leftChars="0" w:left="567"/>
        <w:rPr>
          <w:rFonts w:ascii="ＭＳ 明朝" w:hAnsi="ＭＳ 明朝"/>
          <w:bCs/>
          <w:color w:val="000000" w:themeColor="text1"/>
          <w:sz w:val="16"/>
          <w:szCs w:val="16"/>
        </w:rPr>
      </w:pP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建設業許可の申請・変更等の届出時に提出している経営業務の管理責任者証明書及び</w:t>
      </w:r>
      <w:bookmarkStart w:id="0" w:name="_Hlk188275970"/>
      <w:r w:rsidR="00072344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営業所技術者等証明書</w:t>
      </w:r>
      <w:bookmarkEnd w:id="0"/>
      <w:r w:rsidR="00045B8C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（又は専任技術者証明書）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もしく</w:t>
      </w:r>
      <w:bookmarkStart w:id="1" w:name="_Hlk188275977"/>
      <w:r w:rsidR="00072344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営業所技術者等一覧表</w:t>
      </w:r>
      <w:bookmarkEnd w:id="1"/>
      <w:r w:rsidR="00045B8C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（又は専任技術者一覧表）</w:t>
      </w:r>
      <w:r w:rsidR="00072344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の写し</w:t>
      </w:r>
    </w:p>
    <w:p w14:paraId="6FCCB19C" w14:textId="2BCCAB45" w:rsidR="0085412E" w:rsidRPr="005F550A" w:rsidRDefault="0085412E" w:rsidP="0085412E">
      <w:pPr>
        <w:pStyle w:val="ae"/>
        <w:numPr>
          <w:ilvl w:val="0"/>
          <w:numId w:val="13"/>
        </w:numPr>
        <w:spacing w:line="0" w:lineRule="atLeast"/>
        <w:ind w:leftChars="0" w:left="567"/>
        <w:rPr>
          <w:rFonts w:ascii="ＭＳ 明朝" w:hAnsi="ＭＳ 明朝"/>
          <w:bCs/>
          <w:color w:val="000000" w:themeColor="text1"/>
          <w:sz w:val="16"/>
          <w:szCs w:val="16"/>
        </w:rPr>
      </w:pP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配置予定技術者調書</w:t>
      </w:r>
      <w:r w:rsidR="002E692B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に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記載</w:t>
      </w:r>
      <w:r w:rsidR="002E692B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する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国家資格等を証するものの写し</w:t>
      </w:r>
    </w:p>
    <w:p w14:paraId="06435441" w14:textId="77777777" w:rsidR="0085412E" w:rsidRPr="005F550A" w:rsidRDefault="0085412E" w:rsidP="0085412E">
      <w:pPr>
        <w:pStyle w:val="ae"/>
        <w:numPr>
          <w:ilvl w:val="0"/>
          <w:numId w:val="13"/>
        </w:numPr>
        <w:spacing w:line="0" w:lineRule="atLeast"/>
        <w:ind w:leftChars="0" w:left="567"/>
        <w:rPr>
          <w:rFonts w:ascii="ＭＳ 明朝" w:hAnsi="ＭＳ 明朝"/>
          <w:bCs/>
          <w:color w:val="000000" w:themeColor="text1"/>
          <w:sz w:val="16"/>
          <w:szCs w:val="16"/>
        </w:rPr>
      </w:pP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監理技術者を配置する場合は、監理技術者資格者証（表・裏）の写し</w:t>
      </w:r>
    </w:p>
    <w:p w14:paraId="463CDA20" w14:textId="77777777" w:rsidR="0085412E" w:rsidRPr="005F550A" w:rsidRDefault="0085412E" w:rsidP="0085412E">
      <w:pPr>
        <w:pStyle w:val="ae"/>
        <w:numPr>
          <w:ilvl w:val="0"/>
          <w:numId w:val="13"/>
        </w:numPr>
        <w:spacing w:line="0" w:lineRule="atLeast"/>
        <w:ind w:leftChars="0" w:left="567"/>
        <w:rPr>
          <w:rFonts w:ascii="ＭＳ 明朝" w:hAnsi="ＭＳ 明朝"/>
          <w:bCs/>
          <w:color w:val="000000" w:themeColor="text1"/>
          <w:sz w:val="16"/>
          <w:szCs w:val="16"/>
        </w:rPr>
      </w:pP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実務経験による主任技術者を配置する場合は、主任技術者経歴書（別紙２）</w:t>
      </w:r>
    </w:p>
    <w:p w14:paraId="496753C4" w14:textId="496A3C79" w:rsidR="00F30C06" w:rsidRPr="005F550A" w:rsidRDefault="002E692B" w:rsidP="0085412E">
      <w:pPr>
        <w:pStyle w:val="ae"/>
        <w:numPr>
          <w:ilvl w:val="0"/>
          <w:numId w:val="13"/>
        </w:numPr>
        <w:spacing w:line="0" w:lineRule="atLeast"/>
        <w:ind w:leftChars="0" w:left="567"/>
        <w:rPr>
          <w:rFonts w:ascii="ＭＳ 明朝" w:hAnsi="ＭＳ 明朝"/>
          <w:bCs/>
          <w:color w:val="000000" w:themeColor="text1"/>
          <w:sz w:val="16"/>
          <w:szCs w:val="16"/>
        </w:rPr>
      </w:pP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所属建設業者との直接的かつ恒常的な雇用関係を証する書類</w:t>
      </w:r>
      <w:r w:rsidR="003C1ACC" w:rsidRPr="005F550A">
        <w:rPr>
          <w:rFonts w:ascii="ＭＳ 明朝" w:hAnsi="ＭＳ 明朝" w:hint="eastAsia"/>
          <w:bCs/>
          <w:color w:val="000000" w:themeColor="text1"/>
          <w:sz w:val="16"/>
          <w:szCs w:val="16"/>
          <w:vertAlign w:val="superscript"/>
        </w:rPr>
        <w:t>※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（監理技術者資格者証、健康保険被保険者証</w:t>
      </w:r>
      <w:r w:rsidR="00D66E06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（所属建設業者名が記載されているもの。ただし、令和７年12月１日までの取扱いとする。）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、</w:t>
      </w:r>
      <w:r w:rsidR="00D66E06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健康保険・厚生年金保険被保険者資格取得届（年金事務所</w:t>
      </w:r>
      <w:r w:rsidR="001779B6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が受け付けたことの分かる</w:t>
      </w:r>
      <w:r w:rsidR="00D66E06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もの）、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健康保険・厚生年金保険被保険者標準報酬決定通知書、</w:t>
      </w:r>
      <w:r w:rsidR="00D66E06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市町村が作成する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住民税特別徴収税額</w:t>
      </w:r>
      <w:r w:rsidR="00D66E06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の決定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・変更通知書</w:t>
      </w:r>
      <w:r w:rsidR="00D66E06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（特別徴収義務者用）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のいずれか）の写し</w:t>
      </w:r>
    </w:p>
    <w:p w14:paraId="187592D0" w14:textId="4D52451B" w:rsidR="00F30C06" w:rsidRPr="005F550A" w:rsidRDefault="00CB0033" w:rsidP="00844EAE">
      <w:pPr>
        <w:pStyle w:val="ae"/>
        <w:spacing w:line="0" w:lineRule="atLeast"/>
        <w:ind w:leftChars="0" w:left="567"/>
        <w:rPr>
          <w:rFonts w:ascii="ＭＳ 明朝" w:hAnsi="ＭＳ 明朝"/>
          <w:bCs/>
          <w:color w:val="000000" w:themeColor="text1"/>
          <w:sz w:val="16"/>
          <w:szCs w:val="16"/>
        </w:rPr>
      </w:pP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（</w:t>
      </w:r>
      <w:r w:rsidR="002E692B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代表者を配置予定技術者とする場合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を除く</w:t>
      </w:r>
      <w:r w:rsidR="002E692B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。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）</w:t>
      </w:r>
    </w:p>
    <w:p w14:paraId="1C578971" w14:textId="66C698B5" w:rsidR="002E692B" w:rsidRPr="005F550A" w:rsidRDefault="002E692B" w:rsidP="00966D77">
      <w:pPr>
        <w:pStyle w:val="ae"/>
        <w:numPr>
          <w:ilvl w:val="0"/>
          <w:numId w:val="14"/>
        </w:numPr>
        <w:spacing w:line="240" w:lineRule="exact"/>
        <w:ind w:leftChars="0" w:rightChars="66" w:right="139" w:hanging="278"/>
        <w:rPr>
          <w:rFonts w:ascii="ＭＳ 明朝" w:hAnsi="ＭＳ 明朝"/>
          <w:bCs/>
          <w:color w:val="000000" w:themeColor="text1"/>
          <w:sz w:val="16"/>
          <w:szCs w:val="16"/>
        </w:rPr>
      </w:pP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提出</w:t>
      </w:r>
      <w:r w:rsidR="00F30C06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する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にあたっては、次のとおりマスキングを実施すること。</w:t>
      </w:r>
    </w:p>
    <w:tbl>
      <w:tblPr>
        <w:tblStyle w:val="af7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5245"/>
      </w:tblGrid>
      <w:tr w:rsidR="005F550A" w:rsidRPr="005F550A" w14:paraId="5C46DB8C" w14:textId="77777777" w:rsidTr="00D66E06">
        <w:tc>
          <w:tcPr>
            <w:tcW w:w="3544" w:type="dxa"/>
            <w:shd w:val="clear" w:color="auto" w:fill="D9D9D9" w:themeFill="background1" w:themeFillShade="D9"/>
          </w:tcPr>
          <w:p w14:paraId="5EE7D461" w14:textId="4021D6E8" w:rsidR="00F30C06" w:rsidRPr="005F550A" w:rsidRDefault="00F30C06" w:rsidP="00F30C06">
            <w:pPr>
              <w:pStyle w:val="ae"/>
              <w:spacing w:line="240" w:lineRule="exact"/>
              <w:ind w:leftChars="0" w:left="0" w:rightChars="66" w:right="139"/>
              <w:jc w:val="center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書</w:t>
            </w:r>
            <w:r w:rsidR="003C1ACC" w:rsidRPr="005F550A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 xml:space="preserve">　　</w:t>
            </w:r>
            <w:r w:rsidRPr="005F550A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類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7ECB674C" w14:textId="6F7D091D" w:rsidR="00F30C06" w:rsidRPr="005F550A" w:rsidRDefault="00F30C06" w:rsidP="00F30C06">
            <w:pPr>
              <w:pStyle w:val="ae"/>
              <w:spacing w:line="240" w:lineRule="exact"/>
              <w:ind w:leftChars="0" w:left="0" w:rightChars="66" w:right="139"/>
              <w:jc w:val="center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マスキング項目</w:t>
            </w:r>
          </w:p>
        </w:tc>
      </w:tr>
      <w:tr w:rsidR="005F550A" w:rsidRPr="005F550A" w14:paraId="49857206" w14:textId="77777777" w:rsidTr="00D66E06">
        <w:tc>
          <w:tcPr>
            <w:tcW w:w="3544" w:type="dxa"/>
            <w:vAlign w:val="center"/>
          </w:tcPr>
          <w:p w14:paraId="25617D53" w14:textId="2E8BA551" w:rsidR="00F30C06" w:rsidRPr="005F550A" w:rsidRDefault="00F30C06" w:rsidP="002E692B">
            <w:pPr>
              <w:pStyle w:val="ae"/>
              <w:spacing w:line="240" w:lineRule="exact"/>
              <w:ind w:leftChars="0" w:left="0" w:rightChars="66" w:right="139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健康保険被保険者証</w:t>
            </w:r>
          </w:p>
        </w:tc>
        <w:tc>
          <w:tcPr>
            <w:tcW w:w="5245" w:type="dxa"/>
          </w:tcPr>
          <w:p w14:paraId="60F94C37" w14:textId="77777777" w:rsidR="00F30C06" w:rsidRPr="005F550A" w:rsidRDefault="00F30C06" w:rsidP="00F30C06">
            <w:pPr>
              <w:pStyle w:val="ae"/>
              <w:numPr>
                <w:ilvl w:val="0"/>
                <w:numId w:val="17"/>
              </w:numPr>
              <w:spacing w:line="240" w:lineRule="exact"/>
              <w:ind w:leftChars="0" w:left="233" w:rightChars="66" w:right="139" w:hanging="187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保険者番号</w:t>
            </w:r>
          </w:p>
          <w:p w14:paraId="2811AF79" w14:textId="411F1870" w:rsidR="00F30C06" w:rsidRPr="005F550A" w:rsidRDefault="00F30C06" w:rsidP="00F30C06">
            <w:pPr>
              <w:pStyle w:val="ae"/>
              <w:numPr>
                <w:ilvl w:val="0"/>
                <w:numId w:val="17"/>
              </w:numPr>
              <w:spacing w:line="240" w:lineRule="exact"/>
              <w:ind w:leftChars="0" w:left="233" w:rightChars="66" w:right="139" w:hanging="187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被保険者等記号・番号</w:t>
            </w:r>
          </w:p>
        </w:tc>
      </w:tr>
      <w:tr w:rsidR="005F550A" w:rsidRPr="005F550A" w14:paraId="4BC0017D" w14:textId="77777777" w:rsidTr="00D66E06">
        <w:tc>
          <w:tcPr>
            <w:tcW w:w="3544" w:type="dxa"/>
            <w:vAlign w:val="center"/>
          </w:tcPr>
          <w:p w14:paraId="3CADF947" w14:textId="4FCECB74" w:rsidR="00D66E06" w:rsidRPr="005F550A" w:rsidRDefault="00D66E06" w:rsidP="002E692B">
            <w:pPr>
              <w:pStyle w:val="ae"/>
              <w:spacing w:line="240" w:lineRule="exact"/>
              <w:ind w:leftChars="0" w:left="0" w:rightChars="66" w:right="139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健康保険・厚生年金保険被保険者資格取得届</w:t>
            </w:r>
          </w:p>
        </w:tc>
        <w:tc>
          <w:tcPr>
            <w:tcW w:w="5245" w:type="dxa"/>
          </w:tcPr>
          <w:p w14:paraId="7940F33A" w14:textId="403D53B6" w:rsidR="00D66E06" w:rsidRPr="005F550A" w:rsidRDefault="00D66E06" w:rsidP="00F30C06">
            <w:pPr>
              <w:pStyle w:val="ae"/>
              <w:numPr>
                <w:ilvl w:val="0"/>
                <w:numId w:val="17"/>
              </w:numPr>
              <w:spacing w:line="240" w:lineRule="exact"/>
              <w:ind w:leftChars="0" w:left="233" w:rightChars="66" w:right="139" w:hanging="187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個人番号（基礎年金番号）</w:t>
            </w:r>
          </w:p>
        </w:tc>
      </w:tr>
      <w:tr w:rsidR="005F550A" w:rsidRPr="005F550A" w14:paraId="6D0417B8" w14:textId="77777777" w:rsidTr="00D66E06">
        <w:tc>
          <w:tcPr>
            <w:tcW w:w="3544" w:type="dxa"/>
            <w:vAlign w:val="center"/>
          </w:tcPr>
          <w:p w14:paraId="1A54378A" w14:textId="77777777" w:rsidR="00F30C06" w:rsidRPr="005F550A" w:rsidRDefault="00F30C06" w:rsidP="00F30C06">
            <w:pPr>
              <w:pStyle w:val="ae"/>
              <w:spacing w:line="240" w:lineRule="exact"/>
              <w:ind w:leftChars="0" w:left="0" w:rightChars="66" w:right="139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健康保険・厚生年金保険被保険者</w:t>
            </w:r>
          </w:p>
          <w:p w14:paraId="1F742B72" w14:textId="6B14DC4C" w:rsidR="00F30C06" w:rsidRPr="005F550A" w:rsidRDefault="00F30C06" w:rsidP="00F30C06">
            <w:pPr>
              <w:pStyle w:val="ae"/>
              <w:spacing w:line="240" w:lineRule="exact"/>
              <w:ind w:leftChars="0" w:left="0" w:rightChars="66" w:right="139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標準報酬決定通知書</w:t>
            </w:r>
          </w:p>
        </w:tc>
        <w:tc>
          <w:tcPr>
            <w:tcW w:w="5245" w:type="dxa"/>
          </w:tcPr>
          <w:p w14:paraId="78AECE1E" w14:textId="301061AB" w:rsidR="00F30C06" w:rsidRPr="005F550A" w:rsidRDefault="00F30C06" w:rsidP="00F30C06">
            <w:pPr>
              <w:pStyle w:val="ae"/>
              <w:numPr>
                <w:ilvl w:val="0"/>
                <w:numId w:val="17"/>
              </w:numPr>
              <w:spacing w:line="240" w:lineRule="exact"/>
              <w:ind w:leftChars="0" w:left="233" w:rightChars="66" w:right="139" w:hanging="187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被保険者整理番号</w:t>
            </w:r>
          </w:p>
          <w:p w14:paraId="46B37108" w14:textId="6C8B151A" w:rsidR="00F30C06" w:rsidRPr="005F550A" w:rsidRDefault="00F30C06" w:rsidP="00F30C06">
            <w:pPr>
              <w:pStyle w:val="ae"/>
              <w:numPr>
                <w:ilvl w:val="0"/>
                <w:numId w:val="17"/>
              </w:numPr>
              <w:spacing w:line="240" w:lineRule="exact"/>
              <w:ind w:leftChars="0" w:left="233" w:rightChars="66" w:right="139" w:hanging="187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基礎年金番号</w:t>
            </w:r>
          </w:p>
        </w:tc>
      </w:tr>
      <w:tr w:rsidR="005F550A" w:rsidRPr="005F550A" w14:paraId="7EC25EB9" w14:textId="77777777" w:rsidTr="00D66E06">
        <w:tc>
          <w:tcPr>
            <w:tcW w:w="3544" w:type="dxa"/>
          </w:tcPr>
          <w:p w14:paraId="647C8F19" w14:textId="77777777" w:rsidR="00F30C06" w:rsidRPr="005F550A" w:rsidRDefault="00F30C06" w:rsidP="00F30C06">
            <w:pPr>
              <w:pStyle w:val="ae"/>
              <w:spacing w:line="240" w:lineRule="exact"/>
              <w:ind w:leftChars="0" w:left="0" w:rightChars="66" w:right="139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住民税特別徴収税額通知書・</w:t>
            </w:r>
          </w:p>
          <w:p w14:paraId="510EE98D" w14:textId="6D334F78" w:rsidR="00F30C06" w:rsidRPr="005F550A" w:rsidRDefault="00F30C06" w:rsidP="00F30C06">
            <w:pPr>
              <w:pStyle w:val="ae"/>
              <w:spacing w:line="240" w:lineRule="exact"/>
              <w:ind w:leftChars="0" w:left="0" w:rightChars="66" w:right="139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変更通知書</w:t>
            </w:r>
          </w:p>
        </w:tc>
        <w:tc>
          <w:tcPr>
            <w:tcW w:w="5245" w:type="dxa"/>
            <w:vAlign w:val="center"/>
          </w:tcPr>
          <w:p w14:paraId="44229BDE" w14:textId="62D37E13" w:rsidR="00F30C06" w:rsidRPr="005F550A" w:rsidRDefault="003457DF" w:rsidP="003457DF">
            <w:pPr>
              <w:pStyle w:val="ae"/>
              <w:numPr>
                <w:ilvl w:val="0"/>
                <w:numId w:val="17"/>
              </w:numPr>
              <w:spacing w:line="240" w:lineRule="exact"/>
              <w:ind w:leftChars="0" w:left="233" w:rightChars="66" w:right="139" w:hanging="187"/>
              <w:rPr>
                <w:rFonts w:ascii="ＭＳ 明朝" w:hAnsi="ＭＳ 明朝"/>
                <w:bCs/>
                <w:color w:val="000000" w:themeColor="text1"/>
                <w:sz w:val="16"/>
                <w:szCs w:val="16"/>
              </w:rPr>
            </w:pPr>
            <w:r w:rsidRPr="005F550A">
              <w:rPr>
                <w:rFonts w:ascii="ＭＳ 明朝" w:hAnsi="ＭＳ 明朝" w:hint="eastAsia"/>
                <w:bCs/>
                <w:color w:val="000000" w:themeColor="text1"/>
                <w:sz w:val="16"/>
                <w:szCs w:val="16"/>
              </w:rPr>
              <w:t>複数名の記載がある場合は、配置予定技術者以外の者の記載</w:t>
            </w:r>
          </w:p>
        </w:tc>
      </w:tr>
    </w:tbl>
    <w:p w14:paraId="0FD99E39" w14:textId="69AB29AA" w:rsidR="00544704" w:rsidRPr="005F550A" w:rsidRDefault="003C1ACC" w:rsidP="00844EAE">
      <w:pPr>
        <w:pStyle w:val="ae"/>
        <w:spacing w:line="240" w:lineRule="exact"/>
        <w:ind w:leftChars="0" w:left="567" w:rightChars="66" w:right="139"/>
        <w:rPr>
          <w:rFonts w:ascii="ＭＳ 明朝" w:hAnsi="ＭＳ 明朝"/>
          <w:bCs/>
          <w:color w:val="000000" w:themeColor="text1"/>
          <w:sz w:val="16"/>
          <w:szCs w:val="16"/>
        </w:rPr>
      </w:pPr>
      <w:r w:rsidRPr="005F550A">
        <w:rPr>
          <w:rFonts w:ascii="ＭＳ 明朝" w:hAnsi="ＭＳ 明朝" w:hint="eastAsia"/>
          <w:bCs/>
          <w:color w:val="000000" w:themeColor="text1"/>
          <w:sz w:val="18"/>
          <w:szCs w:val="18"/>
        </w:rPr>
        <w:t xml:space="preserve">　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なお、</w:t>
      </w:r>
      <w:r w:rsidR="00FF2C5D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ＱＲ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コードの記載があり、その</w:t>
      </w:r>
      <w:r w:rsidR="00FF2C5D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ＱＲ</w:t>
      </w:r>
      <w:r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コードを読み取ると保険者番号等がわかるものについては、</w:t>
      </w:r>
      <w:r w:rsidR="00FF2C5D" w:rsidRPr="005F550A">
        <w:rPr>
          <w:rFonts w:ascii="ＭＳ 明朝" w:hAnsi="ＭＳ 明朝" w:hint="eastAsia"/>
          <w:bCs/>
          <w:color w:val="000000" w:themeColor="text1"/>
          <w:sz w:val="16"/>
          <w:szCs w:val="16"/>
        </w:rPr>
        <w:t>ＱＲ</w:t>
      </w:r>
      <w:r w:rsidRPr="005F550A">
        <w:rPr>
          <w:rFonts w:ascii="ＭＳ 明朝" w:hAnsi="ＭＳ 明朝"/>
          <w:bCs/>
          <w:color w:val="000000" w:themeColor="text1"/>
          <w:sz w:val="16"/>
          <w:szCs w:val="16"/>
        </w:rPr>
        <w:t>コードにもマスキングを実施すること。</w:t>
      </w:r>
    </w:p>
    <w:sectPr w:rsidR="00544704" w:rsidRPr="005F550A" w:rsidSect="00D66E06">
      <w:footerReference w:type="default" r:id="rId8"/>
      <w:pgSz w:w="11906" w:h="16838" w:code="9"/>
      <w:pgMar w:top="454" w:right="1134" w:bottom="45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FC95" w14:textId="77777777" w:rsidR="005F189D" w:rsidRDefault="005F189D" w:rsidP="00AA5187">
      <w:r>
        <w:separator/>
      </w:r>
    </w:p>
  </w:endnote>
  <w:endnote w:type="continuationSeparator" w:id="0">
    <w:p w14:paraId="2DEF0F9A" w14:textId="77777777" w:rsidR="005F189D" w:rsidRDefault="005F189D" w:rsidP="00AA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7DF2" w14:textId="77777777" w:rsidR="00E8261A" w:rsidRPr="00A4198E" w:rsidRDefault="00E8261A" w:rsidP="00A4198E">
    <w:pPr>
      <w:pStyle w:val="af1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138D" w14:textId="77777777" w:rsidR="005F189D" w:rsidRDefault="005F189D" w:rsidP="00AA5187">
      <w:r>
        <w:separator/>
      </w:r>
    </w:p>
  </w:footnote>
  <w:footnote w:type="continuationSeparator" w:id="0">
    <w:p w14:paraId="4DC0484B" w14:textId="77777777" w:rsidR="005F189D" w:rsidRDefault="005F189D" w:rsidP="00AA5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7583"/>
    <w:multiLevelType w:val="hybridMultilevel"/>
    <w:tmpl w:val="015EF4BC"/>
    <w:lvl w:ilvl="0" w:tplc="56AA350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FE481A"/>
    <w:multiLevelType w:val="hybridMultilevel"/>
    <w:tmpl w:val="C4C0889A"/>
    <w:lvl w:ilvl="0" w:tplc="02D022DE">
      <w:start w:val="1"/>
      <w:numFmt w:val="decimal"/>
      <w:lvlText w:val="(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1E07AF2"/>
    <w:multiLevelType w:val="hybridMultilevel"/>
    <w:tmpl w:val="F326A822"/>
    <w:lvl w:ilvl="0" w:tplc="2CFACB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C13830"/>
    <w:multiLevelType w:val="hybridMultilevel"/>
    <w:tmpl w:val="078028D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3D2EAF"/>
    <w:multiLevelType w:val="hybridMultilevel"/>
    <w:tmpl w:val="72441066"/>
    <w:lvl w:ilvl="0" w:tplc="02D022D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513F20"/>
    <w:multiLevelType w:val="hybridMultilevel"/>
    <w:tmpl w:val="6470A6D4"/>
    <w:lvl w:ilvl="0" w:tplc="FFFFFFFF">
      <w:start w:val="1"/>
      <w:numFmt w:val="decimal"/>
      <w:lvlText w:val="(%1)"/>
      <w:lvlJc w:val="left"/>
      <w:pPr>
        <w:ind w:left="35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BF4845"/>
    <w:multiLevelType w:val="hybridMultilevel"/>
    <w:tmpl w:val="83D61FE4"/>
    <w:lvl w:ilvl="0" w:tplc="995A956A">
      <w:start w:val="1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88D56D2"/>
    <w:multiLevelType w:val="hybridMultilevel"/>
    <w:tmpl w:val="0DC20F42"/>
    <w:lvl w:ilvl="0" w:tplc="02D022D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762832"/>
    <w:multiLevelType w:val="hybridMultilevel"/>
    <w:tmpl w:val="69EC236E"/>
    <w:lvl w:ilvl="0" w:tplc="02D022D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0720AC"/>
    <w:multiLevelType w:val="hybridMultilevel"/>
    <w:tmpl w:val="3ABA6AC8"/>
    <w:lvl w:ilvl="0" w:tplc="02D022D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150236"/>
    <w:multiLevelType w:val="hybridMultilevel"/>
    <w:tmpl w:val="DBB8A928"/>
    <w:lvl w:ilvl="0" w:tplc="2CFACB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72A4"/>
    <w:multiLevelType w:val="hybridMultilevel"/>
    <w:tmpl w:val="75FE0290"/>
    <w:lvl w:ilvl="0" w:tplc="02D022D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427ECC"/>
    <w:multiLevelType w:val="hybridMultilevel"/>
    <w:tmpl w:val="71A4086A"/>
    <w:lvl w:ilvl="0" w:tplc="2CFACB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2D1CD5"/>
    <w:multiLevelType w:val="hybridMultilevel"/>
    <w:tmpl w:val="7CA0897C"/>
    <w:lvl w:ilvl="0" w:tplc="E79CF7D6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4" w15:restartNumberingAfterBreak="0">
    <w:nsid w:val="52D20C0E"/>
    <w:multiLevelType w:val="hybridMultilevel"/>
    <w:tmpl w:val="F012ABDC"/>
    <w:lvl w:ilvl="0" w:tplc="4080D0A6">
      <w:start w:val="1"/>
      <w:numFmt w:val="decimal"/>
      <w:lvlText w:val="(%1)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5" w15:restartNumberingAfterBreak="0">
    <w:nsid w:val="52EF6479"/>
    <w:multiLevelType w:val="hybridMultilevel"/>
    <w:tmpl w:val="6470A6D4"/>
    <w:lvl w:ilvl="0" w:tplc="02D022D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D84B7E"/>
    <w:multiLevelType w:val="hybridMultilevel"/>
    <w:tmpl w:val="CC2EA89C"/>
    <w:lvl w:ilvl="0" w:tplc="6950B1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E7A39E5"/>
    <w:multiLevelType w:val="hybridMultilevel"/>
    <w:tmpl w:val="8026A444"/>
    <w:lvl w:ilvl="0" w:tplc="02D022D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FB15A7B"/>
    <w:multiLevelType w:val="hybridMultilevel"/>
    <w:tmpl w:val="D4045332"/>
    <w:lvl w:ilvl="0" w:tplc="CE96F3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33650F"/>
    <w:multiLevelType w:val="hybridMultilevel"/>
    <w:tmpl w:val="9BB88D40"/>
    <w:lvl w:ilvl="0" w:tplc="2CFACB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0C3E4D"/>
    <w:multiLevelType w:val="hybridMultilevel"/>
    <w:tmpl w:val="A94AFC14"/>
    <w:lvl w:ilvl="0" w:tplc="2CFACB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467173">
    <w:abstractNumId w:val="9"/>
  </w:num>
  <w:num w:numId="2" w16cid:durableId="946162764">
    <w:abstractNumId w:val="6"/>
  </w:num>
  <w:num w:numId="3" w16cid:durableId="209272553">
    <w:abstractNumId w:val="1"/>
  </w:num>
  <w:num w:numId="4" w16cid:durableId="1304192435">
    <w:abstractNumId w:val="7"/>
  </w:num>
  <w:num w:numId="5" w16cid:durableId="1900287486">
    <w:abstractNumId w:val="15"/>
  </w:num>
  <w:num w:numId="6" w16cid:durableId="785738464">
    <w:abstractNumId w:val="4"/>
  </w:num>
  <w:num w:numId="7" w16cid:durableId="1881088347">
    <w:abstractNumId w:val="20"/>
  </w:num>
  <w:num w:numId="8" w16cid:durableId="730350258">
    <w:abstractNumId w:val="10"/>
  </w:num>
  <w:num w:numId="9" w16cid:durableId="182133813">
    <w:abstractNumId w:val="2"/>
  </w:num>
  <w:num w:numId="10" w16cid:durableId="1352025935">
    <w:abstractNumId w:val="11"/>
  </w:num>
  <w:num w:numId="11" w16cid:durableId="1371109241">
    <w:abstractNumId w:val="8"/>
  </w:num>
  <w:num w:numId="12" w16cid:durableId="1632051493">
    <w:abstractNumId w:val="3"/>
  </w:num>
  <w:num w:numId="13" w16cid:durableId="945308000">
    <w:abstractNumId w:val="17"/>
  </w:num>
  <w:num w:numId="14" w16cid:durableId="1969966427">
    <w:abstractNumId w:val="0"/>
  </w:num>
  <w:num w:numId="15" w16cid:durableId="1453209799">
    <w:abstractNumId w:val="16"/>
  </w:num>
  <w:num w:numId="16" w16cid:durableId="55010746">
    <w:abstractNumId w:val="5"/>
  </w:num>
  <w:num w:numId="17" w16cid:durableId="2073917579">
    <w:abstractNumId w:val="18"/>
  </w:num>
  <w:num w:numId="18" w16cid:durableId="1934701967">
    <w:abstractNumId w:val="13"/>
  </w:num>
  <w:num w:numId="19" w16cid:durableId="1156728770">
    <w:abstractNumId w:val="14"/>
  </w:num>
  <w:num w:numId="20" w16cid:durableId="756172021">
    <w:abstractNumId w:val="12"/>
  </w:num>
  <w:num w:numId="21" w16cid:durableId="2128154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77D"/>
    <w:rsid w:val="000012ED"/>
    <w:rsid w:val="00003B09"/>
    <w:rsid w:val="00031490"/>
    <w:rsid w:val="00045B8C"/>
    <w:rsid w:val="00050EFC"/>
    <w:rsid w:val="00054503"/>
    <w:rsid w:val="00072344"/>
    <w:rsid w:val="000830A3"/>
    <w:rsid w:val="000956F7"/>
    <w:rsid w:val="000C1486"/>
    <w:rsid w:val="00104219"/>
    <w:rsid w:val="001108CC"/>
    <w:rsid w:val="00123A45"/>
    <w:rsid w:val="00125C63"/>
    <w:rsid w:val="001779B6"/>
    <w:rsid w:val="00180602"/>
    <w:rsid w:val="001A7076"/>
    <w:rsid w:val="001C016B"/>
    <w:rsid w:val="001E0870"/>
    <w:rsid w:val="00212281"/>
    <w:rsid w:val="00222850"/>
    <w:rsid w:val="00222BAC"/>
    <w:rsid w:val="00234BF7"/>
    <w:rsid w:val="00246F94"/>
    <w:rsid w:val="002523DB"/>
    <w:rsid w:val="00272ABF"/>
    <w:rsid w:val="00281D34"/>
    <w:rsid w:val="00290D66"/>
    <w:rsid w:val="002965F6"/>
    <w:rsid w:val="002C29CA"/>
    <w:rsid w:val="002C7865"/>
    <w:rsid w:val="002E692B"/>
    <w:rsid w:val="002F14B4"/>
    <w:rsid w:val="003102EB"/>
    <w:rsid w:val="003335C5"/>
    <w:rsid w:val="003457DF"/>
    <w:rsid w:val="00356344"/>
    <w:rsid w:val="003C1ACC"/>
    <w:rsid w:val="003D572B"/>
    <w:rsid w:val="0040038A"/>
    <w:rsid w:val="0041700B"/>
    <w:rsid w:val="00441F35"/>
    <w:rsid w:val="00460F74"/>
    <w:rsid w:val="00464912"/>
    <w:rsid w:val="004A0C21"/>
    <w:rsid w:val="004A54B6"/>
    <w:rsid w:val="004A5571"/>
    <w:rsid w:val="004B762F"/>
    <w:rsid w:val="004D52F0"/>
    <w:rsid w:val="00500541"/>
    <w:rsid w:val="005034AD"/>
    <w:rsid w:val="00503FB9"/>
    <w:rsid w:val="00522988"/>
    <w:rsid w:val="00540F4B"/>
    <w:rsid w:val="00542F0C"/>
    <w:rsid w:val="00544704"/>
    <w:rsid w:val="00557EA1"/>
    <w:rsid w:val="00560E12"/>
    <w:rsid w:val="0056763C"/>
    <w:rsid w:val="0058680F"/>
    <w:rsid w:val="00587D8E"/>
    <w:rsid w:val="00596096"/>
    <w:rsid w:val="005963F9"/>
    <w:rsid w:val="005A584E"/>
    <w:rsid w:val="005C42EE"/>
    <w:rsid w:val="005E0CEA"/>
    <w:rsid w:val="005F189D"/>
    <w:rsid w:val="005F2C8C"/>
    <w:rsid w:val="005F550A"/>
    <w:rsid w:val="006127CB"/>
    <w:rsid w:val="00622EE3"/>
    <w:rsid w:val="00636355"/>
    <w:rsid w:val="0065533B"/>
    <w:rsid w:val="006836AE"/>
    <w:rsid w:val="006A605F"/>
    <w:rsid w:val="006A766E"/>
    <w:rsid w:val="006D1549"/>
    <w:rsid w:val="006D5F37"/>
    <w:rsid w:val="00700361"/>
    <w:rsid w:val="00702F83"/>
    <w:rsid w:val="007401A0"/>
    <w:rsid w:val="007429C6"/>
    <w:rsid w:val="007501AB"/>
    <w:rsid w:val="00793C59"/>
    <w:rsid w:val="007C5A52"/>
    <w:rsid w:val="007D58BE"/>
    <w:rsid w:val="00800896"/>
    <w:rsid w:val="00813250"/>
    <w:rsid w:val="00837C09"/>
    <w:rsid w:val="00842BA1"/>
    <w:rsid w:val="00844DE8"/>
    <w:rsid w:val="00844EAE"/>
    <w:rsid w:val="00847583"/>
    <w:rsid w:val="00851657"/>
    <w:rsid w:val="0085412E"/>
    <w:rsid w:val="008562B4"/>
    <w:rsid w:val="0087417E"/>
    <w:rsid w:val="00882FD0"/>
    <w:rsid w:val="008A1785"/>
    <w:rsid w:val="008D74E3"/>
    <w:rsid w:val="008E792C"/>
    <w:rsid w:val="00917018"/>
    <w:rsid w:val="009249AE"/>
    <w:rsid w:val="009430B8"/>
    <w:rsid w:val="00951529"/>
    <w:rsid w:val="00952EA9"/>
    <w:rsid w:val="009562DC"/>
    <w:rsid w:val="00966D77"/>
    <w:rsid w:val="009755C1"/>
    <w:rsid w:val="009B0602"/>
    <w:rsid w:val="009B40FF"/>
    <w:rsid w:val="009C2079"/>
    <w:rsid w:val="00A27932"/>
    <w:rsid w:val="00A36B89"/>
    <w:rsid w:val="00A47E22"/>
    <w:rsid w:val="00A9778C"/>
    <w:rsid w:val="00AA5187"/>
    <w:rsid w:val="00AB24D0"/>
    <w:rsid w:val="00AD15A2"/>
    <w:rsid w:val="00AD7930"/>
    <w:rsid w:val="00AE0AF2"/>
    <w:rsid w:val="00AE7BEE"/>
    <w:rsid w:val="00AF09E9"/>
    <w:rsid w:val="00AF266F"/>
    <w:rsid w:val="00B01EB3"/>
    <w:rsid w:val="00B06D85"/>
    <w:rsid w:val="00B158C7"/>
    <w:rsid w:val="00B50449"/>
    <w:rsid w:val="00B84FF2"/>
    <w:rsid w:val="00B85987"/>
    <w:rsid w:val="00B92443"/>
    <w:rsid w:val="00BB23C2"/>
    <w:rsid w:val="00BB2910"/>
    <w:rsid w:val="00BE2BA4"/>
    <w:rsid w:val="00BF6770"/>
    <w:rsid w:val="00C1547D"/>
    <w:rsid w:val="00C2277D"/>
    <w:rsid w:val="00C42445"/>
    <w:rsid w:val="00C452EB"/>
    <w:rsid w:val="00C65D22"/>
    <w:rsid w:val="00C74CCB"/>
    <w:rsid w:val="00C972F0"/>
    <w:rsid w:val="00CA1B33"/>
    <w:rsid w:val="00CB0033"/>
    <w:rsid w:val="00CE3367"/>
    <w:rsid w:val="00D03D85"/>
    <w:rsid w:val="00D250B2"/>
    <w:rsid w:val="00D377F0"/>
    <w:rsid w:val="00D563DC"/>
    <w:rsid w:val="00D66E06"/>
    <w:rsid w:val="00D77B5A"/>
    <w:rsid w:val="00DE5198"/>
    <w:rsid w:val="00E32718"/>
    <w:rsid w:val="00E34D21"/>
    <w:rsid w:val="00E55B01"/>
    <w:rsid w:val="00E73B81"/>
    <w:rsid w:val="00E75D71"/>
    <w:rsid w:val="00E8261A"/>
    <w:rsid w:val="00EB2623"/>
    <w:rsid w:val="00EB49A8"/>
    <w:rsid w:val="00EC0611"/>
    <w:rsid w:val="00EC115E"/>
    <w:rsid w:val="00EE63D3"/>
    <w:rsid w:val="00EF19B3"/>
    <w:rsid w:val="00EF32F1"/>
    <w:rsid w:val="00EF5CAE"/>
    <w:rsid w:val="00F1089A"/>
    <w:rsid w:val="00F24E6B"/>
    <w:rsid w:val="00F30C06"/>
    <w:rsid w:val="00F41183"/>
    <w:rsid w:val="00F86ECB"/>
    <w:rsid w:val="00FA5B6A"/>
    <w:rsid w:val="00FB3C0B"/>
    <w:rsid w:val="00FF229F"/>
    <w:rsid w:val="00FF2C5D"/>
    <w:rsid w:val="00FF5128"/>
    <w:rsid w:val="00FF5E68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7F46D"/>
  <w15:chartTrackingRefBased/>
  <w15:docId w15:val="{BF3A852C-E7F0-4398-BA3B-09E5A152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7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77D"/>
    <w:pPr>
      <w:ind w:left="480" w:hangingChars="200" w:hanging="480"/>
    </w:pPr>
    <w:rPr>
      <w:sz w:val="24"/>
      <w:u w:val="single"/>
    </w:rPr>
  </w:style>
  <w:style w:type="character" w:customStyle="1" w:styleId="a4">
    <w:name w:val="本文インデント (文字)"/>
    <w:basedOn w:val="a0"/>
    <w:link w:val="a3"/>
    <w:rsid w:val="00C2277D"/>
    <w:rPr>
      <w:rFonts w:ascii="Century" w:eastAsia="ＭＳ 明朝" w:hAnsi="Century" w:cs="Times New Roman"/>
      <w:sz w:val="24"/>
      <w:szCs w:val="24"/>
      <w:u w:val="single"/>
    </w:rPr>
  </w:style>
  <w:style w:type="paragraph" w:styleId="a5">
    <w:name w:val="Body Text"/>
    <w:basedOn w:val="a"/>
    <w:link w:val="a6"/>
    <w:rsid w:val="00C2277D"/>
    <w:rPr>
      <w:sz w:val="24"/>
    </w:rPr>
  </w:style>
  <w:style w:type="character" w:customStyle="1" w:styleId="a6">
    <w:name w:val="本文 (文字)"/>
    <w:basedOn w:val="a0"/>
    <w:link w:val="a5"/>
    <w:rsid w:val="00C2277D"/>
    <w:rPr>
      <w:rFonts w:ascii="Century" w:eastAsia="ＭＳ 明朝" w:hAnsi="Century" w:cs="Times New Roman"/>
      <w:sz w:val="24"/>
      <w:szCs w:val="24"/>
    </w:rPr>
  </w:style>
  <w:style w:type="paragraph" w:styleId="2">
    <w:name w:val="Body Text 2"/>
    <w:basedOn w:val="a"/>
    <w:link w:val="20"/>
    <w:rsid w:val="00C2277D"/>
    <w:rPr>
      <w:rFonts w:eastAsia="HGP創英角ｺﾞｼｯｸUB"/>
      <w:b/>
      <w:bCs/>
      <w:sz w:val="24"/>
    </w:rPr>
  </w:style>
  <w:style w:type="character" w:customStyle="1" w:styleId="20">
    <w:name w:val="本文 2 (文字)"/>
    <w:basedOn w:val="a0"/>
    <w:link w:val="2"/>
    <w:rsid w:val="00C2277D"/>
    <w:rPr>
      <w:rFonts w:ascii="Century" w:eastAsia="HGP創英角ｺﾞｼｯｸUB" w:hAnsi="Century" w:cs="Times New Roman"/>
      <w:b/>
      <w:bCs/>
      <w:sz w:val="24"/>
      <w:szCs w:val="24"/>
    </w:rPr>
  </w:style>
  <w:style w:type="paragraph" w:styleId="a7">
    <w:name w:val="Plain Text"/>
    <w:basedOn w:val="a"/>
    <w:link w:val="a8"/>
    <w:uiPriority w:val="99"/>
    <w:rsid w:val="00C2277D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rsid w:val="00C2277D"/>
    <w:rPr>
      <w:rFonts w:ascii="ＭＳ 明朝" w:eastAsia="ＭＳ 明朝" w:hAnsi="Courier New" w:cs="Courier New"/>
      <w:szCs w:val="21"/>
    </w:rPr>
  </w:style>
  <w:style w:type="paragraph" w:styleId="21">
    <w:name w:val="Body Text Indent 2"/>
    <w:basedOn w:val="a"/>
    <w:link w:val="22"/>
    <w:rsid w:val="00C2277D"/>
    <w:pPr>
      <w:ind w:left="240" w:hangingChars="100" w:hanging="240"/>
    </w:pPr>
    <w:rPr>
      <w:rFonts w:ascii="ＭＳ 明朝" w:hAnsi="ＭＳ 明朝"/>
      <w:sz w:val="24"/>
    </w:rPr>
  </w:style>
  <w:style w:type="character" w:customStyle="1" w:styleId="22">
    <w:name w:val="本文インデント 2 (文字)"/>
    <w:basedOn w:val="a0"/>
    <w:link w:val="21"/>
    <w:rsid w:val="00C2277D"/>
    <w:rPr>
      <w:rFonts w:ascii="ＭＳ 明朝" w:eastAsia="ＭＳ 明朝" w:hAnsi="ＭＳ 明朝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C2277D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C2277D"/>
    <w:rPr>
      <w:rFonts w:ascii="Century" w:eastAsia="ＭＳ 明朝" w:hAnsi="Century" w:cs="Times New Roman"/>
      <w:sz w:val="24"/>
      <w:szCs w:val="24"/>
    </w:rPr>
  </w:style>
  <w:style w:type="character" w:styleId="ab">
    <w:name w:val="annotation reference"/>
    <w:rsid w:val="00C2277D"/>
    <w:rPr>
      <w:sz w:val="18"/>
      <w:szCs w:val="18"/>
    </w:rPr>
  </w:style>
  <w:style w:type="paragraph" w:styleId="ac">
    <w:name w:val="annotation text"/>
    <w:basedOn w:val="a"/>
    <w:link w:val="ad"/>
    <w:rsid w:val="00C2277D"/>
    <w:pPr>
      <w:jc w:val="left"/>
    </w:pPr>
  </w:style>
  <w:style w:type="character" w:customStyle="1" w:styleId="ad">
    <w:name w:val="コメント文字列 (文字)"/>
    <w:basedOn w:val="a0"/>
    <w:link w:val="ac"/>
    <w:rsid w:val="00C2277D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500541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AA518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A5187"/>
    <w:rPr>
      <w:rFonts w:ascii="Century" w:eastAsia="ＭＳ 明朝" w:hAnsi="Century" w:cs="Times New Roman"/>
      <w:szCs w:val="24"/>
    </w:rPr>
  </w:style>
  <w:style w:type="paragraph" w:styleId="af1">
    <w:name w:val="footer"/>
    <w:basedOn w:val="a"/>
    <w:link w:val="af2"/>
    <w:unhideWhenUsed/>
    <w:rsid w:val="00AA518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A5187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c"/>
    <w:next w:val="ac"/>
    <w:link w:val="af4"/>
    <w:uiPriority w:val="99"/>
    <w:semiHidden/>
    <w:unhideWhenUsed/>
    <w:rsid w:val="002E692B"/>
    <w:rPr>
      <w:b/>
      <w:bCs/>
    </w:rPr>
  </w:style>
  <w:style w:type="character" w:customStyle="1" w:styleId="af4">
    <w:name w:val="コメント内容 (文字)"/>
    <w:basedOn w:val="ad"/>
    <w:link w:val="af3"/>
    <w:uiPriority w:val="99"/>
    <w:semiHidden/>
    <w:rsid w:val="002E692B"/>
    <w:rPr>
      <w:rFonts w:ascii="Century" w:eastAsia="ＭＳ 明朝" w:hAnsi="Century" w:cs="Times New Roman"/>
      <w:b/>
      <w:bCs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2E6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2E692B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39"/>
    <w:rsid w:val="00F3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0421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1AF17-18F0-413D-97C4-9B1A8B0D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230</Words>
  <Characters>1314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2025-03-11T23:43:00Z</cp:lastPrinted>
  <dcterms:created xsi:type="dcterms:W3CDTF">2022-12-01T00:58:00Z</dcterms:created>
  <dcterms:modified xsi:type="dcterms:W3CDTF">2025-03-18T07:29:00Z</dcterms:modified>
</cp:coreProperties>
</file>